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B7" w:rsidRDefault="008A583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E24EB7" w:rsidRDefault="00E24EB7">
      <w:pPr>
        <w:spacing w:line="360" w:lineRule="auto"/>
        <w:ind w:rightChars="12" w:right="25"/>
        <w:rPr>
          <w:rFonts w:eastAsia="黑体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91"/>
        <w:gridCol w:w="2028"/>
        <w:gridCol w:w="2318"/>
        <w:gridCol w:w="900"/>
        <w:gridCol w:w="2290"/>
      </w:tblGrid>
      <w:tr w:rsidR="00E24EB7">
        <w:trPr>
          <w:cantSplit/>
          <w:trHeight w:val="300"/>
          <w:jc w:val="center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4EB7" w:rsidRDefault="008A5830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度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4EB7" w:rsidRDefault="008A5830">
            <w:pPr>
              <w:spacing w:line="4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</w:tr>
      <w:tr w:rsidR="00E24EB7">
        <w:trPr>
          <w:cantSplit/>
          <w:trHeight w:val="300"/>
          <w:jc w:val="center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4EB7" w:rsidRDefault="008A5830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编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4EB7" w:rsidRDefault="00E24EB7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24EB7" w:rsidRDefault="00E24EB7"/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4EB7" w:rsidRDefault="00E24EB7"/>
        </w:tc>
        <w:tc>
          <w:tcPr>
            <w:tcW w:w="229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4EB7" w:rsidRDefault="00E24EB7"/>
        </w:tc>
      </w:tr>
    </w:tbl>
    <w:p w:rsidR="00E24EB7" w:rsidRDefault="00E24EB7">
      <w:pPr>
        <w:jc w:val="center"/>
        <w:rPr>
          <w:color w:val="000000"/>
        </w:rPr>
      </w:pPr>
    </w:p>
    <w:p w:rsidR="00E24EB7" w:rsidRDefault="00E24EB7">
      <w:pPr>
        <w:jc w:val="center"/>
        <w:rPr>
          <w:color w:val="000000"/>
        </w:rPr>
      </w:pPr>
    </w:p>
    <w:p w:rsidR="00E24EB7" w:rsidRDefault="00E24EB7">
      <w:pPr>
        <w:jc w:val="center"/>
        <w:rPr>
          <w:color w:val="000000"/>
        </w:rPr>
      </w:pPr>
    </w:p>
    <w:p w:rsidR="00E24EB7" w:rsidRDefault="00E24EB7">
      <w:pPr>
        <w:jc w:val="center"/>
        <w:rPr>
          <w:color w:val="000000"/>
        </w:rPr>
      </w:pPr>
    </w:p>
    <w:p w:rsidR="00E24EB7" w:rsidRDefault="00E24EB7">
      <w:pPr>
        <w:jc w:val="center"/>
        <w:rPr>
          <w:color w:val="000000"/>
        </w:rPr>
      </w:pPr>
    </w:p>
    <w:p w:rsidR="00E24EB7" w:rsidRDefault="008A5830">
      <w:pPr>
        <w:jc w:val="center"/>
        <w:rPr>
          <w:rFonts w:eastAsia="楷体_GB2312"/>
          <w:b/>
          <w:color w:val="000000"/>
        </w:rPr>
      </w:pPr>
      <w:r>
        <w:rPr>
          <w:rFonts w:eastAsia="楷体_GB2312" w:hint="eastAsia"/>
          <w:b/>
          <w:color w:val="000000"/>
          <w:sz w:val="48"/>
        </w:rPr>
        <w:t>中央</w:t>
      </w:r>
      <w:r>
        <w:rPr>
          <w:rFonts w:eastAsia="楷体_GB2312"/>
          <w:b/>
          <w:color w:val="000000"/>
          <w:sz w:val="48"/>
        </w:rPr>
        <w:t>民族干部学院科研项目</w:t>
      </w:r>
    </w:p>
    <w:p w:rsidR="00E24EB7" w:rsidRDefault="00E24EB7">
      <w:pPr>
        <w:jc w:val="center"/>
        <w:rPr>
          <w:rFonts w:eastAsia="黑体"/>
          <w:color w:val="000000"/>
          <w:sz w:val="48"/>
        </w:rPr>
      </w:pPr>
    </w:p>
    <w:p w:rsidR="00E24EB7" w:rsidRDefault="008A5830">
      <w:pPr>
        <w:jc w:val="center"/>
        <w:rPr>
          <w:b/>
          <w:color w:val="000000"/>
          <w:sz w:val="84"/>
          <w:szCs w:val="84"/>
        </w:rPr>
      </w:pPr>
      <w:r>
        <w:rPr>
          <w:rFonts w:hint="eastAsia"/>
          <w:b/>
          <w:color w:val="000000"/>
          <w:sz w:val="84"/>
          <w:szCs w:val="84"/>
        </w:rPr>
        <w:t>立</w:t>
      </w:r>
      <w:r>
        <w:rPr>
          <w:rFonts w:hint="eastAsia"/>
          <w:b/>
          <w:color w:val="000000"/>
          <w:sz w:val="84"/>
          <w:szCs w:val="84"/>
        </w:rPr>
        <w:t xml:space="preserve"> </w:t>
      </w:r>
      <w:r>
        <w:rPr>
          <w:rFonts w:hint="eastAsia"/>
          <w:b/>
          <w:color w:val="000000"/>
          <w:sz w:val="84"/>
          <w:szCs w:val="84"/>
        </w:rPr>
        <w:t>项</w:t>
      </w:r>
      <w:r>
        <w:rPr>
          <w:rFonts w:hint="eastAsia"/>
          <w:b/>
          <w:color w:val="000000"/>
          <w:sz w:val="84"/>
          <w:szCs w:val="84"/>
        </w:rPr>
        <w:t xml:space="preserve"> </w:t>
      </w:r>
      <w:r>
        <w:rPr>
          <w:b/>
          <w:color w:val="000000"/>
          <w:sz w:val="84"/>
          <w:szCs w:val="84"/>
        </w:rPr>
        <w:t>申</w:t>
      </w:r>
      <w:r w:rsidR="006A0268">
        <w:rPr>
          <w:rFonts w:hint="eastAsia"/>
          <w:b/>
          <w:color w:val="000000"/>
          <w:sz w:val="84"/>
          <w:szCs w:val="84"/>
        </w:rPr>
        <w:t xml:space="preserve"> </w:t>
      </w:r>
      <w:r>
        <w:rPr>
          <w:b/>
          <w:color w:val="000000"/>
          <w:sz w:val="84"/>
          <w:szCs w:val="84"/>
        </w:rPr>
        <w:t>报</w:t>
      </w:r>
      <w:r>
        <w:rPr>
          <w:b/>
          <w:color w:val="000000"/>
          <w:sz w:val="84"/>
          <w:szCs w:val="84"/>
        </w:rPr>
        <w:t xml:space="preserve"> </w:t>
      </w:r>
      <w:r>
        <w:rPr>
          <w:b/>
          <w:color w:val="000000"/>
          <w:sz w:val="84"/>
          <w:szCs w:val="84"/>
        </w:rPr>
        <w:t>书</w:t>
      </w:r>
    </w:p>
    <w:p w:rsidR="00E24EB7" w:rsidRDefault="00E24EB7">
      <w:pPr>
        <w:jc w:val="center"/>
        <w:rPr>
          <w:color w:val="000000"/>
        </w:rPr>
      </w:pPr>
    </w:p>
    <w:p w:rsidR="00E24EB7" w:rsidRDefault="00E24EB7">
      <w:pPr>
        <w:jc w:val="center"/>
        <w:rPr>
          <w:color w:val="000000"/>
        </w:rPr>
      </w:pPr>
    </w:p>
    <w:p w:rsidR="00E24EB7" w:rsidRDefault="00E24EB7">
      <w:pPr>
        <w:jc w:val="center"/>
        <w:rPr>
          <w:rFonts w:eastAsia="仿宋_GB2312"/>
          <w:color w:val="000000"/>
          <w:sz w:val="32"/>
        </w:rPr>
      </w:pPr>
    </w:p>
    <w:p w:rsidR="00E24EB7" w:rsidRPr="006A0268" w:rsidRDefault="008A5830">
      <w:pPr>
        <w:spacing w:line="400" w:lineRule="exact"/>
        <w:ind w:firstLineChars="300" w:firstLine="964"/>
        <w:rPr>
          <w:rFonts w:eastAsia="仿宋_GB2312"/>
          <w:bCs/>
          <w:color w:val="000000"/>
          <w:sz w:val="28"/>
          <w:szCs w:val="28"/>
          <w:u w:val="single"/>
        </w:rPr>
      </w:pPr>
      <w:r>
        <w:rPr>
          <w:rFonts w:eastAsia="仿宋_GB2312"/>
          <w:b/>
          <w:bCs/>
          <w:color w:val="000000"/>
          <w:sz w:val="32"/>
        </w:rPr>
        <w:t>课题名称</w:t>
      </w:r>
      <w:r w:rsidR="006A0268">
        <w:rPr>
          <w:rFonts w:eastAsia="仿宋_GB2312" w:hint="eastAsia"/>
          <w:b/>
          <w:bCs/>
          <w:color w:val="000000"/>
          <w:sz w:val="32"/>
          <w:u w:val="single"/>
        </w:rPr>
        <w:t xml:space="preserve">                            </w:t>
      </w:r>
    </w:p>
    <w:p w:rsidR="00E24EB7" w:rsidRDefault="00E24EB7">
      <w:pPr>
        <w:spacing w:line="40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</w:p>
    <w:p w:rsidR="00E24EB7" w:rsidRDefault="008A5830">
      <w:pPr>
        <w:spacing w:line="400" w:lineRule="exact"/>
        <w:ind w:firstLineChars="300" w:firstLine="964"/>
        <w:rPr>
          <w:rFonts w:eastAsia="仿宋_GB2312"/>
          <w:bCs/>
          <w:color w:val="000000"/>
          <w:sz w:val="32"/>
          <w:u w:val="single"/>
        </w:rPr>
      </w:pPr>
      <w:r>
        <w:rPr>
          <w:rFonts w:eastAsia="仿宋_GB2312"/>
          <w:b/>
          <w:bCs/>
          <w:color w:val="000000"/>
          <w:sz w:val="32"/>
        </w:rPr>
        <w:t>负</w:t>
      </w:r>
      <w:r>
        <w:rPr>
          <w:rFonts w:eastAsia="仿宋_GB2312"/>
          <w:b/>
          <w:bCs/>
          <w:color w:val="000000"/>
          <w:sz w:val="32"/>
        </w:rPr>
        <w:t xml:space="preserve"> </w:t>
      </w:r>
      <w:r>
        <w:rPr>
          <w:rFonts w:eastAsia="仿宋_GB2312"/>
          <w:b/>
          <w:bCs/>
          <w:color w:val="000000"/>
          <w:sz w:val="32"/>
        </w:rPr>
        <w:t>责</w:t>
      </w:r>
      <w:r>
        <w:rPr>
          <w:rFonts w:eastAsia="仿宋_GB2312"/>
          <w:b/>
          <w:bCs/>
          <w:color w:val="000000"/>
          <w:sz w:val="32"/>
        </w:rPr>
        <w:t xml:space="preserve"> </w:t>
      </w:r>
      <w:r>
        <w:rPr>
          <w:rFonts w:eastAsia="仿宋_GB2312"/>
          <w:b/>
          <w:bCs/>
          <w:color w:val="000000"/>
          <w:sz w:val="32"/>
        </w:rPr>
        <w:t>人</w:t>
      </w:r>
      <w:r w:rsidR="006A0268">
        <w:rPr>
          <w:rFonts w:eastAsia="仿宋_GB2312" w:hint="eastAsia"/>
          <w:b/>
          <w:bCs/>
          <w:color w:val="000000"/>
          <w:sz w:val="32"/>
          <w:u w:val="single"/>
        </w:rPr>
        <w:t xml:space="preserve">                            </w:t>
      </w:r>
    </w:p>
    <w:p w:rsidR="00E24EB7" w:rsidRDefault="00E24EB7">
      <w:pPr>
        <w:spacing w:line="400" w:lineRule="exact"/>
        <w:jc w:val="center"/>
        <w:rPr>
          <w:rFonts w:eastAsia="仿宋_GB2312"/>
          <w:b/>
          <w:bCs/>
          <w:color w:val="000000"/>
        </w:rPr>
      </w:pPr>
    </w:p>
    <w:p w:rsidR="00E24EB7" w:rsidRDefault="008A5830">
      <w:pPr>
        <w:spacing w:line="400" w:lineRule="exact"/>
        <w:ind w:firstLineChars="300" w:firstLine="964"/>
        <w:rPr>
          <w:rFonts w:eastAsia="仿宋_GB2312"/>
          <w:b/>
          <w:bCs/>
          <w:color w:val="000000"/>
          <w:sz w:val="32"/>
        </w:rPr>
      </w:pPr>
      <w:r>
        <w:rPr>
          <w:rFonts w:eastAsia="仿宋_GB2312"/>
          <w:b/>
          <w:bCs/>
          <w:color w:val="000000"/>
          <w:sz w:val="32"/>
        </w:rPr>
        <w:t>所在</w:t>
      </w:r>
      <w:r>
        <w:rPr>
          <w:rFonts w:eastAsia="仿宋_GB2312" w:hint="eastAsia"/>
          <w:b/>
          <w:bCs/>
          <w:color w:val="000000"/>
          <w:sz w:val="32"/>
        </w:rPr>
        <w:t>部门</w:t>
      </w:r>
      <w:r w:rsidR="006A0268">
        <w:rPr>
          <w:rFonts w:eastAsia="仿宋_GB2312" w:hint="eastAsia"/>
          <w:b/>
          <w:bCs/>
          <w:color w:val="000000"/>
          <w:sz w:val="32"/>
          <w:u w:val="single"/>
        </w:rPr>
        <w:t xml:space="preserve">                            </w:t>
      </w:r>
    </w:p>
    <w:p w:rsidR="00E24EB7" w:rsidRDefault="00E24EB7">
      <w:pPr>
        <w:spacing w:line="400" w:lineRule="exact"/>
        <w:jc w:val="center"/>
        <w:rPr>
          <w:rFonts w:eastAsia="仿宋_GB2312"/>
          <w:b/>
          <w:bCs/>
          <w:color w:val="000000"/>
        </w:rPr>
      </w:pPr>
    </w:p>
    <w:p w:rsidR="00E24EB7" w:rsidRDefault="008A5830">
      <w:pPr>
        <w:spacing w:line="400" w:lineRule="exact"/>
        <w:ind w:firstLineChars="300" w:firstLine="964"/>
        <w:rPr>
          <w:rFonts w:eastAsia="仿宋_GB2312"/>
          <w:color w:val="000000"/>
          <w:sz w:val="32"/>
        </w:rPr>
      </w:pPr>
      <w:r>
        <w:rPr>
          <w:rFonts w:eastAsia="仿宋_GB2312" w:hint="eastAsia"/>
          <w:b/>
          <w:bCs/>
          <w:color w:val="000000"/>
          <w:sz w:val="32"/>
        </w:rPr>
        <w:t>职称</w:t>
      </w:r>
      <w:r>
        <w:rPr>
          <w:rFonts w:eastAsia="仿宋_GB2312" w:hint="eastAsia"/>
          <w:b/>
          <w:bCs/>
          <w:color w:val="000000"/>
          <w:sz w:val="32"/>
        </w:rPr>
        <w:t>/</w:t>
      </w:r>
      <w:r>
        <w:rPr>
          <w:rFonts w:eastAsia="仿宋_GB2312" w:hint="eastAsia"/>
          <w:b/>
          <w:bCs/>
          <w:color w:val="000000"/>
          <w:sz w:val="32"/>
        </w:rPr>
        <w:t>学位</w:t>
      </w:r>
      <w:r w:rsidR="006A0268">
        <w:rPr>
          <w:rFonts w:eastAsia="仿宋_GB2312" w:hint="eastAsia"/>
          <w:b/>
          <w:bCs/>
          <w:color w:val="000000"/>
          <w:sz w:val="32"/>
          <w:u w:val="single"/>
        </w:rPr>
        <w:t xml:space="preserve">                            </w:t>
      </w:r>
    </w:p>
    <w:p w:rsidR="00E24EB7" w:rsidRDefault="00E24EB7">
      <w:pPr>
        <w:jc w:val="center"/>
        <w:rPr>
          <w:rFonts w:eastAsia="仿宋_GB2312"/>
          <w:color w:val="000000"/>
          <w:sz w:val="32"/>
        </w:rPr>
      </w:pPr>
    </w:p>
    <w:p w:rsidR="00E24EB7" w:rsidRDefault="00E24EB7">
      <w:pPr>
        <w:spacing w:line="420" w:lineRule="exact"/>
        <w:rPr>
          <w:rFonts w:ascii="Times New Roman" w:eastAsia="黑体" w:hAnsi="Times New Roman"/>
          <w:color w:val="000000"/>
          <w:sz w:val="28"/>
        </w:rPr>
      </w:pPr>
    </w:p>
    <w:p w:rsidR="00E24EB7" w:rsidRDefault="00E24EB7">
      <w:pPr>
        <w:spacing w:line="420" w:lineRule="exact"/>
        <w:rPr>
          <w:rFonts w:ascii="Times New Roman" w:eastAsia="黑体" w:hAnsi="Times New Roman"/>
          <w:color w:val="000000"/>
          <w:sz w:val="28"/>
        </w:rPr>
      </w:pPr>
    </w:p>
    <w:p w:rsidR="00E24EB7" w:rsidRDefault="00E24EB7">
      <w:pPr>
        <w:spacing w:line="420" w:lineRule="exact"/>
        <w:rPr>
          <w:rFonts w:ascii="Times New Roman" w:eastAsia="黑体" w:hAnsi="Times New Roman"/>
          <w:color w:val="000000"/>
          <w:sz w:val="28"/>
        </w:rPr>
      </w:pPr>
    </w:p>
    <w:p w:rsidR="00E24EB7" w:rsidRDefault="008A5830">
      <w:pPr>
        <w:spacing w:line="420" w:lineRule="exact"/>
        <w:jc w:val="center"/>
        <w:rPr>
          <w:rFonts w:ascii="Times New Roman" w:eastAsia="仿宋_GB2312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6"/>
          <w:szCs w:val="36"/>
        </w:rPr>
        <w:t>科</w:t>
      </w:r>
      <w:r>
        <w:rPr>
          <w:rFonts w:ascii="Times New Roman" w:eastAsia="仿宋_GB2312" w:hAnsi="Times New Roman" w:cs="Times New Roman" w:hint="eastAsia"/>
          <w:b/>
          <w:color w:val="000000"/>
          <w:sz w:val="36"/>
          <w:szCs w:val="36"/>
        </w:rPr>
        <w:t xml:space="preserve"> </w:t>
      </w:r>
      <w:r>
        <w:rPr>
          <w:rFonts w:ascii="Times New Roman" w:eastAsia="仿宋_GB2312" w:hAnsi="Times New Roman" w:cs="Times New Roman" w:hint="eastAsia"/>
          <w:b/>
          <w:color w:val="000000"/>
          <w:sz w:val="36"/>
          <w:szCs w:val="36"/>
        </w:rPr>
        <w:t>研</w:t>
      </w:r>
      <w:r>
        <w:rPr>
          <w:rFonts w:ascii="Times New Roman" w:eastAsia="仿宋_GB2312" w:hAnsi="Times New Roman" w:cs="Times New Roman" w:hint="eastAsia"/>
          <w:b/>
          <w:color w:val="000000"/>
          <w:sz w:val="36"/>
          <w:szCs w:val="36"/>
        </w:rPr>
        <w:t xml:space="preserve"> </w:t>
      </w:r>
      <w:r>
        <w:rPr>
          <w:rFonts w:ascii="Times New Roman" w:eastAsia="仿宋_GB2312" w:hAnsi="Times New Roman" w:cs="Times New Roman" w:hint="eastAsia"/>
          <w:b/>
          <w:color w:val="000000"/>
          <w:sz w:val="36"/>
          <w:szCs w:val="36"/>
        </w:rPr>
        <w:t>部</w:t>
      </w:r>
    </w:p>
    <w:p w:rsidR="00E24EB7" w:rsidRDefault="00E24EB7">
      <w:pPr>
        <w:spacing w:line="420" w:lineRule="exact"/>
        <w:jc w:val="center"/>
        <w:rPr>
          <w:rFonts w:ascii="Times New Roman" w:eastAsia="仿宋_GB2312" w:hAnsi="Times New Roman"/>
          <w:b/>
          <w:color w:val="000000"/>
          <w:sz w:val="36"/>
          <w:szCs w:val="36"/>
        </w:rPr>
      </w:pPr>
    </w:p>
    <w:p w:rsidR="00E24EB7" w:rsidRDefault="008A5830">
      <w:pPr>
        <w:spacing w:line="420" w:lineRule="exact"/>
        <w:jc w:val="center"/>
        <w:rPr>
          <w:rFonts w:eastAsia="黑体"/>
          <w:color w:val="000000"/>
          <w:sz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年月</w:t>
      </w:r>
    </w:p>
    <w:p w:rsidR="00E24EB7" w:rsidRDefault="008A5830">
      <w:pPr>
        <w:spacing w:line="480" w:lineRule="auto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lastRenderedPageBreak/>
        <w:t>一、基本信息情况</w:t>
      </w:r>
    </w:p>
    <w:tbl>
      <w:tblPr>
        <w:tblW w:w="98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2"/>
        <w:gridCol w:w="843"/>
        <w:gridCol w:w="353"/>
        <w:gridCol w:w="720"/>
        <w:gridCol w:w="720"/>
        <w:gridCol w:w="1179"/>
        <w:gridCol w:w="620"/>
        <w:gridCol w:w="385"/>
        <w:gridCol w:w="335"/>
        <w:gridCol w:w="816"/>
        <w:gridCol w:w="869"/>
        <w:gridCol w:w="1220"/>
        <w:gridCol w:w="1142"/>
        <w:gridCol w:w="14"/>
      </w:tblGrid>
      <w:tr w:rsidR="00E24EB7">
        <w:trPr>
          <w:cantSplit/>
          <w:trHeight w:val="635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课题名称</w:t>
            </w:r>
          </w:p>
        </w:tc>
        <w:tc>
          <w:tcPr>
            <w:tcW w:w="8373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24EB7">
        <w:trPr>
          <w:cantSplit/>
          <w:trHeight w:val="635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项目类别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ind w:firstLineChars="100" w:firstLine="210"/>
              <w:rPr>
                <w:rFonts w:ascii="宋体"/>
                <w:bCs/>
                <w:color w:val="000000"/>
              </w:rPr>
            </w:pPr>
            <w:r>
              <w:rPr>
                <w:bCs/>
                <w:color w:val="000000"/>
              </w:rPr>
              <w:t>重点项目</w:t>
            </w:r>
            <w:r>
              <w:rPr>
                <w:rFonts w:ascii="宋体" w:hint="eastAsia"/>
                <w:bCs/>
                <w:color w:val="000000"/>
              </w:rPr>
              <w:t>□</w:t>
            </w:r>
          </w:p>
          <w:p w:rsidR="00E24EB7" w:rsidRDefault="008A5830">
            <w:pPr>
              <w:ind w:firstLineChars="100" w:firstLine="21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一般项目</w:t>
            </w:r>
            <w:r>
              <w:rPr>
                <w:rFonts w:ascii="宋体" w:hint="eastAsia"/>
                <w:bCs/>
                <w:color w:val="000000"/>
              </w:rPr>
              <w:t>□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EB7" w:rsidRDefault="008A58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项目类型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EB7" w:rsidRDefault="008A5830"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理论</w:t>
            </w:r>
            <w:r>
              <w:rPr>
                <w:bCs/>
                <w:color w:val="000000"/>
              </w:rPr>
              <w:t>研究</w:t>
            </w:r>
            <w:r>
              <w:rPr>
                <w:rFonts w:ascii="宋体" w:hint="eastAsia"/>
                <w:bCs/>
                <w:color w:val="000000"/>
              </w:rPr>
              <w:t>□</w:t>
            </w:r>
          </w:p>
          <w:p w:rsidR="00E24EB7" w:rsidRDefault="008A58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</w:rPr>
              <w:t>应用研究</w:t>
            </w:r>
            <w:r>
              <w:rPr>
                <w:rFonts w:ascii="宋体" w:hint="eastAsia"/>
                <w:bCs/>
                <w:color w:val="000000"/>
              </w:rPr>
              <w:t>□</w:t>
            </w:r>
          </w:p>
        </w:tc>
      </w:tr>
      <w:tr w:rsidR="00E24EB7">
        <w:trPr>
          <w:gridAfter w:val="1"/>
          <w:wAfter w:w="14" w:type="dxa"/>
          <w:cantSplit/>
          <w:trHeight w:val="583"/>
          <w:jc w:val="center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负责人姓名</w:t>
            </w: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性</w:t>
            </w:r>
            <w:r>
              <w:rPr>
                <w:bCs/>
                <w:color w:val="000000"/>
                <w:sz w:val="24"/>
              </w:rPr>
              <w:t xml:space="preserve">  </w:t>
            </w:r>
            <w:r>
              <w:rPr>
                <w:bCs/>
                <w:color w:val="000000"/>
                <w:sz w:val="24"/>
              </w:rPr>
              <w:t>别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民</w:t>
            </w:r>
            <w:r>
              <w:rPr>
                <w:bCs/>
                <w:color w:val="000000"/>
                <w:sz w:val="24"/>
              </w:rPr>
              <w:t xml:space="preserve">  </w:t>
            </w:r>
            <w:r>
              <w:rPr>
                <w:bCs/>
                <w:color w:val="000000"/>
                <w:sz w:val="24"/>
              </w:rPr>
              <w:t>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出生年月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</w:tr>
      <w:tr w:rsidR="00E24EB7">
        <w:trPr>
          <w:gridAfter w:val="1"/>
          <w:wAfter w:w="14" w:type="dxa"/>
          <w:cantSplit/>
          <w:trHeight w:val="618"/>
          <w:jc w:val="center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行政职务</w:t>
            </w: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专业</w:t>
            </w:r>
            <w:r>
              <w:rPr>
                <w:rFonts w:hint="eastAsia"/>
                <w:bCs/>
                <w:color w:val="000000"/>
                <w:sz w:val="24"/>
              </w:rPr>
              <w:t>职称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学位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</w:tr>
      <w:tr w:rsidR="00E24EB7">
        <w:trPr>
          <w:gridAfter w:val="1"/>
          <w:wAfter w:w="14" w:type="dxa"/>
          <w:cantSplit/>
          <w:trHeight w:val="662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>主</w:t>
            </w:r>
          </w:p>
          <w:p w:rsidR="00E24EB7" w:rsidRDefault="00E24EB7">
            <w:pPr>
              <w:rPr>
                <w:bCs/>
                <w:color w:val="000000"/>
                <w:sz w:val="24"/>
              </w:rPr>
            </w:pPr>
          </w:p>
          <w:p w:rsidR="00E24EB7" w:rsidRDefault="008A5830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>要</w:t>
            </w:r>
          </w:p>
          <w:p w:rsidR="00E24EB7" w:rsidRDefault="00E24EB7">
            <w:pPr>
              <w:rPr>
                <w:bCs/>
                <w:color w:val="000000"/>
                <w:sz w:val="24"/>
              </w:rPr>
            </w:pPr>
          </w:p>
          <w:p w:rsidR="00E24EB7" w:rsidRDefault="008A5830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参</w:t>
            </w:r>
          </w:p>
          <w:p w:rsidR="00E24EB7" w:rsidRDefault="00E24EB7">
            <w:pPr>
              <w:rPr>
                <w:bCs/>
                <w:color w:val="000000"/>
                <w:sz w:val="24"/>
              </w:rPr>
            </w:pPr>
          </w:p>
          <w:p w:rsidR="00E24EB7" w:rsidRDefault="008A5830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加</w:t>
            </w:r>
          </w:p>
          <w:p w:rsidR="00E24EB7" w:rsidRDefault="00E24EB7">
            <w:pPr>
              <w:rPr>
                <w:bCs/>
                <w:color w:val="000000"/>
                <w:sz w:val="24"/>
              </w:rPr>
            </w:pPr>
          </w:p>
          <w:p w:rsidR="00E24EB7" w:rsidRDefault="008A5830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姓</w:t>
            </w:r>
            <w:r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年龄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专业</w:t>
            </w:r>
            <w:r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>行政职务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学历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学位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工</w:t>
            </w:r>
            <w:r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作</w:t>
            </w:r>
            <w:r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单</w:t>
            </w:r>
            <w:r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位</w:t>
            </w:r>
          </w:p>
        </w:tc>
      </w:tr>
      <w:tr w:rsidR="00E24EB7">
        <w:trPr>
          <w:gridAfter w:val="1"/>
          <w:wAfter w:w="14" w:type="dxa"/>
          <w:cantSplit/>
          <w:trHeight w:val="604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/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</w:tr>
      <w:tr w:rsidR="00E24EB7">
        <w:trPr>
          <w:gridAfter w:val="1"/>
          <w:wAfter w:w="14" w:type="dxa"/>
          <w:cantSplit/>
          <w:trHeight w:val="612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/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</w:tr>
      <w:tr w:rsidR="00E24EB7">
        <w:trPr>
          <w:gridAfter w:val="1"/>
          <w:wAfter w:w="14" w:type="dxa"/>
          <w:cantSplit/>
          <w:trHeight w:val="606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/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</w:tr>
      <w:tr w:rsidR="00E24EB7">
        <w:trPr>
          <w:gridAfter w:val="1"/>
          <w:wAfter w:w="14" w:type="dxa"/>
          <w:cantSplit/>
          <w:trHeight w:val="608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/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</w:tr>
      <w:tr w:rsidR="00E24EB7">
        <w:trPr>
          <w:gridAfter w:val="1"/>
          <w:wAfter w:w="14" w:type="dxa"/>
          <w:cantSplit/>
          <w:trHeight w:val="616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/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</w:tr>
      <w:tr w:rsidR="00E24EB7">
        <w:trPr>
          <w:gridAfter w:val="1"/>
          <w:wAfter w:w="14" w:type="dxa"/>
          <w:cantSplit/>
          <w:trHeight w:val="616"/>
          <w:jc w:val="center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/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ind w:right="210"/>
              <w:jc w:val="center"/>
              <w:rPr>
                <w:bCs/>
                <w:color w:val="000000"/>
              </w:rPr>
            </w:pPr>
          </w:p>
        </w:tc>
      </w:tr>
    </w:tbl>
    <w:p w:rsidR="00E24EB7" w:rsidRDefault="008A5830">
      <w:pPr>
        <w:spacing w:line="480" w:lineRule="auto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二、课题设计论证提要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20"/>
      </w:tblGrid>
      <w:tr w:rsidR="00E24EB7">
        <w:trPr>
          <w:trHeight w:val="37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B7" w:rsidRDefault="008A5830">
            <w:pPr>
              <w:spacing w:line="312" w:lineRule="auto"/>
              <w:ind w:right="323"/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ascii="华文中宋" w:eastAsia="华文中宋" w:hint="eastAsia"/>
                <w:bCs/>
                <w:color w:val="000000"/>
                <w:sz w:val="28"/>
                <w:szCs w:val="28"/>
              </w:rPr>
              <w:t>课题设计论证</w:t>
            </w:r>
          </w:p>
        </w:tc>
      </w:tr>
      <w:tr w:rsidR="00E24EB7">
        <w:trPr>
          <w:trHeight w:val="5004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B7" w:rsidRDefault="008A5830">
            <w:pPr>
              <w:spacing w:line="300" w:lineRule="exact"/>
              <w:rPr>
                <w:rFonts w:ascii="楷体_GB2312" w:eastAsia="楷体_GB2312" w:hAnsi="楷体_GB2312" w:cs="楷体_GB2312"/>
                <w:color w:val="00000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本课题研究的应用价值和学术价值，对国内外研究现状的评价。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本课题研究的主要内容、基本思路、研究方法、重点难点、基本观点和创新之处。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3.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主要参考文献。限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3000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字以内。</w:t>
            </w: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E24EB7"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 w:rsidR="00E24EB7" w:rsidRDefault="008A5830">
            <w:pPr>
              <w:spacing w:line="312" w:lineRule="auto"/>
              <w:ind w:right="323"/>
              <w:rPr>
                <w:rFonts w:eastAsia="黑体"/>
                <w:bCs/>
                <w:color w:val="000000"/>
              </w:rPr>
            </w:pPr>
            <w:r>
              <w:rPr>
                <w:rFonts w:eastAsia="黑体"/>
                <w:color w:val="000000"/>
                <w:sz w:val="28"/>
              </w:rPr>
              <w:t>（此处可加页）</w:t>
            </w:r>
          </w:p>
        </w:tc>
      </w:tr>
    </w:tbl>
    <w:p w:rsidR="00E24EB7" w:rsidRDefault="008A5830">
      <w:pPr>
        <w:spacing w:line="480" w:lineRule="auto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lastRenderedPageBreak/>
        <w:t>三、课题</w:t>
      </w:r>
      <w:r>
        <w:rPr>
          <w:rFonts w:eastAsia="黑体" w:hint="eastAsia"/>
          <w:color w:val="000000"/>
          <w:sz w:val="32"/>
        </w:rPr>
        <w:t>组</w:t>
      </w:r>
      <w:r>
        <w:rPr>
          <w:rFonts w:eastAsia="黑体"/>
          <w:color w:val="000000"/>
          <w:sz w:val="32"/>
        </w:rPr>
        <w:t>成员已有与本课题相关的主要研究成果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80"/>
        <w:gridCol w:w="1740"/>
        <w:gridCol w:w="1198"/>
        <w:gridCol w:w="2433"/>
        <w:gridCol w:w="1567"/>
      </w:tblGrid>
      <w:tr w:rsidR="00E24EB7">
        <w:trPr>
          <w:cantSplit/>
          <w:trHeight w:val="480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成果名称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作者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成果形式</w:t>
            </w:r>
          </w:p>
        </w:tc>
        <w:tc>
          <w:tcPr>
            <w:tcW w:w="24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出版单位或发表刊物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出版发表时间</w:t>
            </w:r>
          </w:p>
        </w:tc>
      </w:tr>
      <w:tr w:rsidR="00E24EB7">
        <w:trPr>
          <w:cantSplit/>
          <w:trHeight w:val="480"/>
          <w:jc w:val="center"/>
        </w:trPr>
        <w:tc>
          <w:tcPr>
            <w:tcW w:w="2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</w:tr>
      <w:tr w:rsidR="00E24EB7">
        <w:trPr>
          <w:cantSplit/>
          <w:trHeight w:val="480"/>
          <w:jc w:val="center"/>
        </w:trPr>
        <w:tc>
          <w:tcPr>
            <w:tcW w:w="2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</w:tr>
      <w:tr w:rsidR="00E24EB7">
        <w:trPr>
          <w:cantSplit/>
          <w:trHeight w:val="480"/>
          <w:jc w:val="center"/>
        </w:trPr>
        <w:tc>
          <w:tcPr>
            <w:tcW w:w="2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</w:tr>
      <w:tr w:rsidR="00E24EB7">
        <w:trPr>
          <w:cantSplit/>
          <w:trHeight w:val="480"/>
          <w:jc w:val="center"/>
        </w:trPr>
        <w:tc>
          <w:tcPr>
            <w:tcW w:w="2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</w:tr>
      <w:tr w:rsidR="00E24EB7">
        <w:trPr>
          <w:cantSplit/>
          <w:trHeight w:val="480"/>
          <w:jc w:val="center"/>
        </w:trPr>
        <w:tc>
          <w:tcPr>
            <w:tcW w:w="2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</w:tr>
      <w:tr w:rsidR="00E24EB7">
        <w:trPr>
          <w:cantSplit/>
          <w:trHeight w:val="480"/>
          <w:jc w:val="center"/>
        </w:trPr>
        <w:tc>
          <w:tcPr>
            <w:tcW w:w="2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</w:tr>
      <w:tr w:rsidR="00E24EB7">
        <w:trPr>
          <w:cantSplit/>
          <w:trHeight w:val="480"/>
          <w:jc w:val="center"/>
        </w:trPr>
        <w:tc>
          <w:tcPr>
            <w:tcW w:w="2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</w:tr>
      <w:tr w:rsidR="00E24EB7">
        <w:trPr>
          <w:cantSplit/>
          <w:trHeight w:val="480"/>
          <w:jc w:val="center"/>
        </w:trPr>
        <w:tc>
          <w:tcPr>
            <w:tcW w:w="2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</w:tr>
      <w:tr w:rsidR="00E24EB7">
        <w:trPr>
          <w:cantSplit/>
          <w:trHeight w:val="480"/>
          <w:jc w:val="center"/>
        </w:trPr>
        <w:tc>
          <w:tcPr>
            <w:tcW w:w="2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</w:tr>
      <w:tr w:rsidR="00E24EB7">
        <w:trPr>
          <w:cantSplit/>
          <w:trHeight w:val="480"/>
          <w:jc w:val="center"/>
        </w:trPr>
        <w:tc>
          <w:tcPr>
            <w:tcW w:w="2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</w:tr>
      <w:tr w:rsidR="00E24EB7">
        <w:trPr>
          <w:cantSplit/>
          <w:trHeight w:val="480"/>
          <w:jc w:val="center"/>
        </w:trPr>
        <w:tc>
          <w:tcPr>
            <w:tcW w:w="2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</w:tr>
      <w:tr w:rsidR="00E24EB7">
        <w:trPr>
          <w:cantSplit/>
          <w:trHeight w:val="480"/>
          <w:jc w:val="center"/>
        </w:trPr>
        <w:tc>
          <w:tcPr>
            <w:tcW w:w="2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24EB7" w:rsidRDefault="00E24EB7">
            <w:pPr>
              <w:jc w:val="left"/>
              <w:rPr>
                <w:color w:val="000000"/>
              </w:rPr>
            </w:pPr>
          </w:p>
        </w:tc>
      </w:tr>
    </w:tbl>
    <w:p w:rsidR="00E24EB7" w:rsidRDefault="008A5830">
      <w:pPr>
        <w:jc w:val="left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四</w:t>
      </w:r>
      <w:r>
        <w:rPr>
          <w:rFonts w:eastAsia="黑体"/>
          <w:color w:val="000000"/>
          <w:sz w:val="32"/>
        </w:rPr>
        <w:t>、经费预算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9"/>
        <w:gridCol w:w="1609"/>
        <w:gridCol w:w="5774"/>
      </w:tblGrid>
      <w:tr w:rsidR="00E24EB7">
        <w:trPr>
          <w:cantSplit/>
          <w:trHeight w:val="495"/>
          <w:jc w:val="center"/>
        </w:trPr>
        <w:tc>
          <w:tcPr>
            <w:tcW w:w="2399" w:type="dxa"/>
            <w:vAlign w:val="center"/>
          </w:tcPr>
          <w:p w:rsidR="00E24EB7" w:rsidRDefault="008A583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类</w:t>
            </w:r>
            <w:r>
              <w:rPr>
                <w:rFonts w:ascii="黑体" w:eastAsia="黑体" w:hAnsi="黑体"/>
                <w:color w:val="000000"/>
              </w:rPr>
              <w:t xml:space="preserve">  </w:t>
            </w:r>
            <w:r>
              <w:rPr>
                <w:rFonts w:ascii="黑体" w:eastAsia="黑体" w:hAnsi="黑体"/>
                <w:color w:val="000000"/>
              </w:rPr>
              <w:t>别</w:t>
            </w:r>
          </w:p>
        </w:tc>
        <w:tc>
          <w:tcPr>
            <w:tcW w:w="1609" w:type="dxa"/>
            <w:vAlign w:val="center"/>
          </w:tcPr>
          <w:p w:rsidR="00E24EB7" w:rsidRDefault="008A583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金额（万元）</w:t>
            </w:r>
          </w:p>
        </w:tc>
        <w:tc>
          <w:tcPr>
            <w:tcW w:w="5774" w:type="dxa"/>
            <w:vAlign w:val="center"/>
          </w:tcPr>
          <w:p w:rsidR="00E24EB7" w:rsidRDefault="008A583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开支细目简述</w:t>
            </w:r>
          </w:p>
        </w:tc>
      </w:tr>
      <w:tr w:rsidR="00E24EB7">
        <w:trPr>
          <w:cantSplit/>
          <w:trHeight w:val="318"/>
          <w:jc w:val="center"/>
        </w:trPr>
        <w:tc>
          <w:tcPr>
            <w:tcW w:w="2399" w:type="dxa"/>
            <w:vAlign w:val="center"/>
          </w:tcPr>
          <w:p w:rsidR="00E24EB7" w:rsidRDefault="00E24EB7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74" w:type="dxa"/>
            <w:vAlign w:val="center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E24EB7">
        <w:trPr>
          <w:cantSplit/>
          <w:trHeight w:val="475"/>
          <w:jc w:val="center"/>
        </w:trPr>
        <w:tc>
          <w:tcPr>
            <w:tcW w:w="2399" w:type="dxa"/>
            <w:vAlign w:val="center"/>
          </w:tcPr>
          <w:p w:rsidR="00E24EB7" w:rsidRDefault="00E24EB7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1609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74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E24EB7">
        <w:trPr>
          <w:cantSplit/>
          <w:trHeight w:val="503"/>
          <w:jc w:val="center"/>
        </w:trPr>
        <w:tc>
          <w:tcPr>
            <w:tcW w:w="2399" w:type="dxa"/>
            <w:vAlign w:val="center"/>
          </w:tcPr>
          <w:p w:rsidR="00E24EB7" w:rsidRDefault="00E24EB7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1609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74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E24EB7">
        <w:trPr>
          <w:cantSplit/>
          <w:trHeight w:val="318"/>
          <w:jc w:val="center"/>
        </w:trPr>
        <w:tc>
          <w:tcPr>
            <w:tcW w:w="2399" w:type="dxa"/>
            <w:vAlign w:val="center"/>
          </w:tcPr>
          <w:p w:rsidR="00E24EB7" w:rsidRDefault="00E24EB7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1609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74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E24EB7">
        <w:trPr>
          <w:cantSplit/>
          <w:trHeight w:val="318"/>
          <w:jc w:val="center"/>
        </w:trPr>
        <w:tc>
          <w:tcPr>
            <w:tcW w:w="2399" w:type="dxa"/>
            <w:vAlign w:val="center"/>
          </w:tcPr>
          <w:p w:rsidR="00E24EB7" w:rsidRDefault="00E24EB7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1609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74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E24EB7">
        <w:trPr>
          <w:cantSplit/>
          <w:trHeight w:val="318"/>
          <w:jc w:val="center"/>
        </w:trPr>
        <w:tc>
          <w:tcPr>
            <w:tcW w:w="2399" w:type="dxa"/>
            <w:vAlign w:val="center"/>
          </w:tcPr>
          <w:p w:rsidR="00E24EB7" w:rsidRDefault="00E24EB7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1609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74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E24EB7">
        <w:trPr>
          <w:cantSplit/>
          <w:trHeight w:val="318"/>
          <w:jc w:val="center"/>
        </w:trPr>
        <w:tc>
          <w:tcPr>
            <w:tcW w:w="2399" w:type="dxa"/>
            <w:vAlign w:val="center"/>
          </w:tcPr>
          <w:p w:rsidR="00E24EB7" w:rsidRDefault="00E24EB7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1609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74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E24EB7">
        <w:trPr>
          <w:cantSplit/>
          <w:trHeight w:val="318"/>
          <w:jc w:val="center"/>
        </w:trPr>
        <w:tc>
          <w:tcPr>
            <w:tcW w:w="2399" w:type="dxa"/>
            <w:vAlign w:val="center"/>
          </w:tcPr>
          <w:p w:rsidR="00E24EB7" w:rsidRDefault="00E24EB7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1609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74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E24EB7">
        <w:trPr>
          <w:cantSplit/>
          <w:trHeight w:val="318"/>
          <w:jc w:val="center"/>
        </w:trPr>
        <w:tc>
          <w:tcPr>
            <w:tcW w:w="2399" w:type="dxa"/>
            <w:vAlign w:val="center"/>
          </w:tcPr>
          <w:p w:rsidR="00E24EB7" w:rsidRDefault="00E24EB7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1609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74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E24EB7">
        <w:trPr>
          <w:cantSplit/>
          <w:trHeight w:val="318"/>
          <w:jc w:val="center"/>
        </w:trPr>
        <w:tc>
          <w:tcPr>
            <w:tcW w:w="2399" w:type="dxa"/>
            <w:vAlign w:val="center"/>
          </w:tcPr>
          <w:p w:rsidR="00E24EB7" w:rsidRDefault="00E24EB7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1609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74" w:type="dxa"/>
          </w:tcPr>
          <w:p w:rsidR="00E24EB7" w:rsidRDefault="00E24EB7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E24EB7">
        <w:trPr>
          <w:cantSplit/>
          <w:trHeight w:val="318"/>
          <w:jc w:val="center"/>
        </w:trPr>
        <w:tc>
          <w:tcPr>
            <w:tcW w:w="2399" w:type="dxa"/>
            <w:vAlign w:val="center"/>
          </w:tcPr>
          <w:p w:rsidR="00E24EB7" w:rsidRDefault="008A5830">
            <w:pPr>
              <w:spacing w:line="48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合</w:t>
            </w:r>
            <w:r>
              <w:rPr>
                <w:rFonts w:eastAsia="黑体"/>
                <w:color w:val="00000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</w:rPr>
              <w:t>计</w:t>
            </w:r>
          </w:p>
        </w:tc>
        <w:tc>
          <w:tcPr>
            <w:tcW w:w="7383" w:type="dxa"/>
            <w:gridSpan w:val="2"/>
          </w:tcPr>
          <w:p w:rsidR="00E24EB7" w:rsidRDefault="008A5830">
            <w:pPr>
              <w:spacing w:line="4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万元</w:t>
            </w:r>
          </w:p>
        </w:tc>
      </w:tr>
    </w:tbl>
    <w:p w:rsidR="00E24EB7" w:rsidRDefault="008A5830">
      <w:pPr>
        <w:jc w:val="left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lastRenderedPageBreak/>
        <w:t>五</w:t>
      </w:r>
      <w:r>
        <w:rPr>
          <w:rFonts w:eastAsia="黑体"/>
          <w:color w:val="000000"/>
          <w:sz w:val="32"/>
        </w:rPr>
        <w:t>、预期研究成果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6"/>
        <w:gridCol w:w="708"/>
        <w:gridCol w:w="1135"/>
        <w:gridCol w:w="4111"/>
        <w:gridCol w:w="1134"/>
        <w:gridCol w:w="1134"/>
        <w:gridCol w:w="1032"/>
      </w:tblGrid>
      <w:tr w:rsidR="00E24EB7">
        <w:trPr>
          <w:cantSplit/>
          <w:trHeight w:val="48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24EB7" w:rsidRDefault="008A5830">
            <w:pPr>
              <w:ind w:left="113" w:right="113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主</w:t>
            </w:r>
            <w:r>
              <w:rPr>
                <w:rFonts w:ascii="黑体" w:eastAsia="黑体" w:hAnsi="黑体" w:hint="eastAsia"/>
                <w:color w:val="000000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</w:rPr>
              <w:t>要</w:t>
            </w:r>
            <w:r>
              <w:rPr>
                <w:rFonts w:ascii="黑体" w:eastAsia="黑体" w:hAnsi="黑体"/>
                <w:color w:val="000000"/>
              </w:rPr>
              <w:t xml:space="preserve"> </w:t>
            </w:r>
            <w:r>
              <w:rPr>
                <w:rFonts w:ascii="黑体" w:eastAsia="黑体" w:hAnsi="黑体"/>
                <w:color w:val="000000"/>
              </w:rPr>
              <w:t>成</w:t>
            </w:r>
            <w:r>
              <w:rPr>
                <w:rFonts w:ascii="黑体" w:eastAsia="黑体" w:hAnsi="黑体"/>
                <w:color w:val="000000"/>
              </w:rPr>
              <w:t xml:space="preserve"> </w:t>
            </w:r>
            <w:r>
              <w:rPr>
                <w:rFonts w:ascii="黑体" w:eastAsia="黑体" w:hAnsi="黑体"/>
                <w:color w:val="000000"/>
              </w:rPr>
              <w:t>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Times New Roman"/>
                <w:color w:val="000000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预计时间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 xml:space="preserve"> </w:t>
            </w:r>
            <w:r>
              <w:rPr>
                <w:rFonts w:ascii="黑体" w:eastAsia="黑体" w:hAnsi="黑体"/>
                <w:color w:val="000000"/>
              </w:rPr>
              <w:t>成</w:t>
            </w:r>
            <w:r>
              <w:rPr>
                <w:rFonts w:ascii="黑体" w:eastAsia="黑体" w:hAnsi="黑体"/>
                <w:color w:val="000000"/>
              </w:rPr>
              <w:t xml:space="preserve"> </w:t>
            </w:r>
            <w:r>
              <w:rPr>
                <w:rFonts w:ascii="黑体" w:eastAsia="黑体" w:hAnsi="黑体"/>
                <w:color w:val="000000"/>
              </w:rPr>
              <w:t>果</w:t>
            </w:r>
            <w:r>
              <w:rPr>
                <w:rFonts w:ascii="黑体" w:eastAsia="黑体" w:hAnsi="黑体"/>
                <w:color w:val="000000"/>
              </w:rPr>
              <w:t xml:space="preserve"> </w:t>
            </w:r>
            <w:r>
              <w:rPr>
                <w:rFonts w:ascii="黑体" w:eastAsia="黑体" w:hAnsi="黑体"/>
                <w:color w:val="000000"/>
              </w:rPr>
              <w:t>名</w:t>
            </w:r>
            <w:r>
              <w:rPr>
                <w:rFonts w:ascii="黑体" w:eastAsia="黑体" w:hAnsi="黑体"/>
                <w:color w:val="000000"/>
              </w:rPr>
              <w:t xml:space="preserve"> </w:t>
            </w:r>
            <w:r>
              <w:rPr>
                <w:rFonts w:ascii="黑体" w:eastAsia="黑体" w:hAnsi="黑体"/>
                <w:color w:val="000000"/>
              </w:rPr>
              <w:t>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成果形式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预计字数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B7" w:rsidRDefault="008A583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承担人</w:t>
            </w:r>
          </w:p>
        </w:tc>
      </w:tr>
      <w:tr w:rsidR="00E24EB7">
        <w:trPr>
          <w:cantSplit/>
          <w:trHeight w:val="50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ind w:firstLineChars="300" w:firstLine="63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ind w:firstLineChars="100" w:firstLine="21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B7" w:rsidRDefault="00E24EB7">
            <w:pPr>
              <w:ind w:firstLineChars="100" w:firstLine="210"/>
              <w:rPr>
                <w:color w:val="000000"/>
              </w:rPr>
            </w:pPr>
          </w:p>
        </w:tc>
      </w:tr>
      <w:tr w:rsidR="00E24EB7">
        <w:trPr>
          <w:cantSplit/>
          <w:trHeight w:val="56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</w:tr>
      <w:tr w:rsidR="00E24EB7">
        <w:trPr>
          <w:cantSplit/>
          <w:trHeight w:val="54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</w:tr>
      <w:tr w:rsidR="00E24EB7">
        <w:trPr>
          <w:cantSplit/>
          <w:trHeight w:val="549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8A58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B7" w:rsidRDefault="00E24EB7">
            <w:pPr>
              <w:rPr>
                <w:color w:val="000000"/>
              </w:rPr>
            </w:pPr>
          </w:p>
        </w:tc>
      </w:tr>
    </w:tbl>
    <w:p w:rsidR="00E24EB7" w:rsidRDefault="008A5830" w:rsidP="006A0268">
      <w:pPr>
        <w:spacing w:beforeLines="50"/>
        <w:jc w:val="left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六</w:t>
      </w:r>
      <w:r>
        <w:rPr>
          <w:rFonts w:eastAsia="黑体"/>
          <w:color w:val="000000"/>
          <w:sz w:val="32"/>
        </w:rPr>
        <w:t>、</w:t>
      </w:r>
      <w:r>
        <w:rPr>
          <w:rFonts w:eastAsia="黑体" w:hint="eastAsia"/>
          <w:color w:val="000000"/>
          <w:sz w:val="32"/>
        </w:rPr>
        <w:t>课题</w:t>
      </w:r>
      <w:r>
        <w:rPr>
          <w:rFonts w:eastAsia="黑体"/>
          <w:color w:val="000000"/>
          <w:sz w:val="32"/>
        </w:rPr>
        <w:t>负责人所在部门审核意见</w:t>
      </w:r>
    </w:p>
    <w:tbl>
      <w:tblPr>
        <w:tblW w:w="9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821"/>
      </w:tblGrid>
      <w:tr w:rsidR="00E24EB7">
        <w:trPr>
          <w:trHeight w:val="4170"/>
          <w:jc w:val="center"/>
        </w:trPr>
        <w:tc>
          <w:tcPr>
            <w:tcW w:w="9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24EB7" w:rsidRDefault="008A5830">
            <w:pPr>
              <w:pStyle w:val="a3"/>
              <w:spacing w:before="100" w:beforeAutospacing="1"/>
              <w:jc w:val="both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该课题负责人和参加者的政治业务素质是否适合承担研究工作；本部门能否提供完成本课题所需的时间和条件；本部门是否同意承担本课题的管理任务和信誉保证。</w:t>
            </w:r>
          </w:p>
          <w:p w:rsidR="00E24EB7" w:rsidRDefault="00E24EB7">
            <w:pPr>
              <w:pStyle w:val="a3"/>
              <w:spacing w:before="100" w:beforeAutospacing="1"/>
              <w:rPr>
                <w:color w:val="000000"/>
              </w:rPr>
            </w:pPr>
          </w:p>
          <w:p w:rsidR="00E24EB7" w:rsidRDefault="00E24EB7">
            <w:pPr>
              <w:pStyle w:val="a3"/>
              <w:spacing w:before="100" w:beforeAutospacing="1"/>
              <w:rPr>
                <w:color w:val="000000"/>
              </w:rPr>
            </w:pPr>
          </w:p>
          <w:p w:rsidR="00E24EB7" w:rsidRDefault="00E24EB7">
            <w:pPr>
              <w:pStyle w:val="a3"/>
              <w:spacing w:before="100" w:beforeAutospacing="1"/>
              <w:rPr>
                <w:color w:val="000000"/>
              </w:rPr>
            </w:pPr>
          </w:p>
          <w:p w:rsidR="00E24EB7" w:rsidRDefault="00E24EB7">
            <w:pPr>
              <w:pStyle w:val="a3"/>
              <w:spacing w:before="100" w:beforeAutospacing="1"/>
              <w:rPr>
                <w:color w:val="000000"/>
              </w:rPr>
            </w:pPr>
          </w:p>
          <w:p w:rsidR="00E24EB7" w:rsidRDefault="008A5830">
            <w:pPr>
              <w:spacing w:line="4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</w:t>
            </w:r>
            <w:r>
              <w:rPr>
                <w:color w:val="000000"/>
                <w:sz w:val="24"/>
              </w:rPr>
              <w:t>部门签字：</w:t>
            </w:r>
            <w:r>
              <w:rPr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>分管院领导签字：</w:t>
            </w:r>
          </w:p>
          <w:p w:rsidR="00E24EB7" w:rsidRDefault="008A5830">
            <w:pPr>
              <w:spacing w:line="460" w:lineRule="exact"/>
              <w:ind w:firstLineChars="250" w:firstLine="6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日</w:t>
            </w:r>
          </w:p>
        </w:tc>
      </w:tr>
    </w:tbl>
    <w:p w:rsidR="00E24EB7" w:rsidRDefault="008A5830" w:rsidP="006A0268">
      <w:pPr>
        <w:spacing w:beforeLines="50"/>
        <w:jc w:val="left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七</w:t>
      </w:r>
      <w:r>
        <w:rPr>
          <w:rFonts w:eastAsia="黑体"/>
          <w:color w:val="000000"/>
          <w:sz w:val="32"/>
        </w:rPr>
        <w:t>、</w:t>
      </w:r>
      <w:r>
        <w:rPr>
          <w:rFonts w:eastAsia="黑体" w:hint="eastAsia"/>
          <w:color w:val="000000"/>
          <w:sz w:val="32"/>
        </w:rPr>
        <w:t>课题申报情况评审意见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20"/>
      </w:tblGrid>
      <w:tr w:rsidR="00E24EB7">
        <w:trPr>
          <w:trHeight w:val="4182"/>
          <w:jc w:val="center"/>
        </w:trPr>
        <w:tc>
          <w:tcPr>
            <w:tcW w:w="9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B7" w:rsidRDefault="008A5830">
            <w:pPr>
              <w:pStyle w:val="a3"/>
              <w:spacing w:before="100" w:beforeAutospacing="1"/>
              <w:jc w:val="both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学术委员会评审意见，以及是否同意立项。</w:t>
            </w:r>
          </w:p>
          <w:p w:rsidR="00E24EB7" w:rsidRDefault="00E24EB7">
            <w:pPr>
              <w:ind w:right="4788"/>
              <w:jc w:val="left"/>
              <w:rPr>
                <w:color w:val="000000"/>
              </w:rPr>
            </w:pPr>
          </w:p>
          <w:p w:rsidR="00E24EB7" w:rsidRDefault="00E24EB7">
            <w:pPr>
              <w:tabs>
                <w:tab w:val="left" w:pos="8172"/>
              </w:tabs>
              <w:ind w:right="3636"/>
              <w:jc w:val="left"/>
              <w:rPr>
                <w:color w:val="000000"/>
              </w:rPr>
            </w:pPr>
          </w:p>
          <w:p w:rsidR="00E24EB7" w:rsidRDefault="00E24EB7">
            <w:pPr>
              <w:tabs>
                <w:tab w:val="left" w:pos="8172"/>
              </w:tabs>
              <w:ind w:right="3636"/>
              <w:jc w:val="left"/>
              <w:rPr>
                <w:color w:val="000000"/>
              </w:rPr>
            </w:pPr>
          </w:p>
          <w:p w:rsidR="00E24EB7" w:rsidRDefault="00E24EB7">
            <w:pPr>
              <w:tabs>
                <w:tab w:val="left" w:pos="8172"/>
              </w:tabs>
              <w:ind w:right="3636"/>
              <w:jc w:val="left"/>
              <w:rPr>
                <w:color w:val="000000"/>
              </w:rPr>
            </w:pPr>
          </w:p>
          <w:p w:rsidR="00E24EB7" w:rsidRDefault="00E24EB7">
            <w:pPr>
              <w:tabs>
                <w:tab w:val="left" w:pos="8172"/>
              </w:tabs>
              <w:ind w:right="3636"/>
              <w:jc w:val="left"/>
              <w:rPr>
                <w:color w:val="000000"/>
              </w:rPr>
            </w:pPr>
          </w:p>
          <w:p w:rsidR="00E24EB7" w:rsidRDefault="00E24EB7">
            <w:pPr>
              <w:spacing w:line="460" w:lineRule="exact"/>
              <w:jc w:val="left"/>
              <w:rPr>
                <w:color w:val="000000"/>
                <w:sz w:val="24"/>
              </w:rPr>
            </w:pPr>
          </w:p>
          <w:p w:rsidR="00E24EB7" w:rsidRDefault="00E24EB7">
            <w:pPr>
              <w:spacing w:line="460" w:lineRule="exact"/>
              <w:jc w:val="left"/>
              <w:rPr>
                <w:color w:val="000000"/>
                <w:sz w:val="24"/>
              </w:rPr>
            </w:pPr>
          </w:p>
          <w:p w:rsidR="00E24EB7" w:rsidRDefault="00E24EB7">
            <w:pPr>
              <w:spacing w:line="460" w:lineRule="exact"/>
              <w:jc w:val="left"/>
              <w:rPr>
                <w:color w:val="000000"/>
                <w:sz w:val="24"/>
              </w:rPr>
            </w:pPr>
          </w:p>
          <w:p w:rsidR="00E24EB7" w:rsidRDefault="008A5830">
            <w:pPr>
              <w:spacing w:line="4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color w:val="000000"/>
                <w:sz w:val="24"/>
              </w:rPr>
              <w:t>科研部签字：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                 </w:t>
            </w:r>
          </w:p>
          <w:p w:rsidR="00E24EB7" w:rsidRDefault="008A5830">
            <w:pPr>
              <w:spacing w:line="4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E24EB7" w:rsidRDefault="00E24EB7">
            <w:pPr>
              <w:tabs>
                <w:tab w:val="left" w:pos="8172"/>
              </w:tabs>
              <w:ind w:right="3636" w:firstLineChars="1900" w:firstLine="3990"/>
              <w:jc w:val="left"/>
              <w:rPr>
                <w:color w:val="000000"/>
              </w:rPr>
            </w:pPr>
          </w:p>
        </w:tc>
      </w:tr>
    </w:tbl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24EB7" w:rsidRDefault="00E24EB7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E24EB7">
        <w:pict>
          <v:line id="_x0000_s1026" style="position:absolute;left:0;text-align:left;z-index:251661312" from="89.85pt,706.4pt" to="503.85pt,706.4pt" o:gfxdata="UEsDBAoAAAAAAIdO4kAAAAAAAAAAAAAAAAAEAAAAZHJzL1BLAwQUAAAACACHTuJANJpCYtUAAAAO&#10;AQAADwAAAGRycy9kb3ducmV2LnhtbE1Py07DMBC8I/EP1iJxqVo7AREIcXoAcuNCoeK6TZYkIl6n&#10;sfuAr2d7QHDbeWh2plge3aD2NIXes4VkYUAR177pubXw9lrNb0GFiNzg4JksfFGAZXl+VmDe+AO/&#10;0H4VWyUhHHK00MU45lqHuiOHYeFHYtE+/OQwCpxa3Ux4kHA36NSYG+2wZ/nQ4UgPHdWfq52zEKo1&#10;bavvWT0z71etp3T7+PyE1l5eJOYeVKRj/DPDqb5Uh1I6bfyOm6AGwdldJlY5rpNURpwsxmTCbX45&#10;XRb6/4zyB1BLAwQUAAAACACHTuJAztPFI/kBAADyAwAADgAAAGRycy9lMm9Eb2MueG1srVPNbhMx&#10;EL4j8Q6W72TTVIWyyqaHhnJBEAl4gInt3bXkP3mcbPISvAASNzhx5M7btDwGY28aSrnkwB68Y8/M&#10;N/N9Hs+vdtawrYqovWv42WTKmXLCS+26hn/8cPPskjNM4CQY71TD9wr51eLpk/kQajXzvTdSRUYg&#10;DushNLxPKdRVhaJXFnDig3LkbH20kGgbu0pGGAjdmmo2nT6vBh9liF4oRDpdjk5+QIynAPq21UIt&#10;vdhY5dKIGpWBRJSw1wH5onTbtkqkd22LKjHTcGKaykpFyF7ntVrMoe4ihF6LQwtwSguPOFnQjooe&#10;oZaQgG2i/gfKahE9+jZNhLfVSKQoQizOpo+0ed9DUIULSY3hKDr+P1jxdruKTMuGn3PmwNKF333+&#10;cfvp66+fX2i9+/6NnWeRhoA1xV67VTzsMKxiZrxro81/4sJ2Rdj9UVi1S0zQ4cXs4sXllDQX977q&#10;T2KImF4rb1k2Gm60y5yhhu0bTFSMQu9D8rFxbGj4S4IkOKABbOniybSBSKDrSi56o+WNNiZnYOzW&#10;1yayLeQhKF+mRLh/heUiS8B+jCuucTx6BfKVkyztA8nj6FXw3IJVkjOj6BFliwChTqDNKZFU2ric&#10;oMqIHnhmjUdVs7X2ck9XswlRdz3pclZ6zh4ahdL9YWzzrD3ck/3wqS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SaQmLVAAAADgEAAA8AAAAAAAAAAQAgAAAAIgAAAGRycy9kb3ducmV2LnhtbFBL&#10;AQIUABQAAAAIAIdO4kDO08Uj+QEAAPIDAAAOAAAAAAAAAAEAIAAAACQBAABkcnMvZTJvRG9jLnht&#10;bFBLBQYAAAAABgAGAFkBAACPBQAAAAA=&#10;"/>
        </w:pict>
      </w:r>
    </w:p>
    <w:p w:rsidR="00E24EB7" w:rsidRDefault="00E24EB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pict>
          <v:line id="_x0000_s1028" style="position:absolute;left:0;text-align:left;z-index:251662336" from="-.25pt,2.05pt" to="413.75pt,2.05pt" o:gfxdata="UEsDBAoAAAAAAIdO4kAAAAAAAAAAAAAAAAAEAAAAZHJzL1BLAwQUAAAACACHTuJAiRscYdIAAAAF&#10;AQAADwAAAGRycy9kb3ducmV2LnhtbE2Oy07DMBBF90j8gzVIbKrWTnhVIU4XQHZsKCC203hIIuJx&#10;GrsP+HoGNrA8ulf3nnJ19IPa0xT7wBayhQFF3ATXc2vh5bmeL0HFhOxwCEwWPinCqjo9KbFw4cBP&#10;tF+nVskIxwItdCmNhdax6chjXISRWLL3MHlMglOr3YQHGfeDzo251h57locOR7rrqPlY77yFWL/S&#10;tv6aNTPzdtEGyrf3jw9o7flZZm5BJTqmvzL86Is6VOK0CTt2UQ0W5ldStHCZgZJ0md8Ib35ZV6X+&#10;b199A1BLAwQUAAAACACHTuJAHj+JZvgBAADyAwAADgAAAGRycy9lMm9Eb2MueG1srVO9jhMxEO6R&#10;eAfLPdkk0oVjlc0VF44GwUnAA0xs764l/8njZJOX4AWQ6KCipOdtOB6DsTcXjqNJwRbesWfmm/k+&#10;j5dXe2vYTkXU3jV8NplyppzwUruu4R/e3zy75AwTOAnGO9Xwg0J+tXr6ZDmEWs19741UkRGIw3oI&#10;De9TCnVVoeiVBZz4oBw5Wx8tJNrGrpIRBkK3pppPp4tq8FGG6IVCpNP16ORHxHgOoG9bLdTai61V&#10;Lo2oURlIRAl7HZCvSrdtq0R627aoEjMNJ6aprFSE7E1eq9US6i5C6LU4tgDntPCIkwXtqOgJag0J&#10;2Dbqf6CsFtGjb9NEeFuNRIoixGI2faTNux6CKlxIagwn0fH/wYo3u9vItGz4gjMHli787tP3nx+/&#10;/Prxmda7b1/ZIos0BKwp9trdxuMOw23MjPdttPlPXNi+CHs4Cav2iQk6vJhfPL+ckubi3lf9SQwR&#10;0yvlLctGw412mTPUsHuNiYpR6H1IPjaODQ1/QZAEBzSALV08mTYQCXRdyUVvtLzRxuQMjN3m2kS2&#10;gzwE5cuUCPevsFxkDdiPccU1jkevQL50kqVDIHkcvQqeW7BKcmYUPaJsESDUCbQ5J5JKG5cTVBnR&#10;I8+s8ahqtjZeHuhqtiHqriddZqXn7KFRKN0fxzbP2sM92Q+f6u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RscYdIAAAAFAQAADwAAAAAAAAABACAAAAAiAAAAZHJzL2Rvd25yZXYueG1sUEsBAhQA&#10;FAAAAAgAh07iQB4/iWb4AQAA8gMAAA4AAAAAAAAAAQAgAAAAIQEAAGRycy9lMm9Eb2MueG1sUEsF&#10;BgAAAAAGAAYAWQEAAIsFAAAAAA==&#10;"/>
        </w:pict>
      </w:r>
      <w:r>
        <w:rPr>
          <w:rFonts w:ascii="仿宋" w:eastAsia="仿宋" w:hAnsi="仿宋" w:cs="仿宋"/>
          <w:sz w:val="32"/>
          <w:szCs w:val="32"/>
        </w:rPr>
        <w:pict>
          <v:line id="_x0000_s1027" style="position:absolute;left:0;text-align:left;z-index:251663360" from=".25pt,28.9pt" to="414.25pt,28.9pt" o:gfxdata="UEsDBAoAAAAAAIdO4kAAAAAAAAAAAAAAAAAEAAAAZHJzL1BLAwQUAAAACACHTuJANS/cp9IAAAAG&#10;AQAADwAAAGRycy9kb3ducmV2LnhtbE2OPU/DMBCGdyT+g3VILFVrNwiIQpwOQDYWCoj1Gl+TiPic&#10;xu4H/HoOMcBy0vuh955ydfKDOtAU+8AWlgsDirgJrufWwutLPc9BxYTscAhMFj4pwqo6PyuxcOHI&#10;z3RYp1bJCMcCLXQpjYXWsenIY1yEkViybZg8JpFTq92ERxn3g86MudEee5YPHY5031Hzsd57C7F+&#10;o139NWtm5v2qDZTtHp4e0drLi6W5A5XolP7K8IMv6FAJ0ybs2UU1WLiWntxb4Zc0z3IxNr+Grkr9&#10;H7/6BlBLAwQUAAAACACHTuJAsQsaxPgBAADyAwAADgAAAGRycy9lMm9Eb2MueG1srVO9jhMxEO6R&#10;eAfLPdkk0pFjlc0VF44GwUnAA0xs764l/8njZJOX4AWQ6KCipOdtOB6DsTcXjqNJwRbesWfmm/k+&#10;j5dXe2vYTkXU3jV8NplyppzwUruu4R/e3zy75AwTOAnGO9Xwg0J+tXr6ZDmEWs19741UkRGIw3oI&#10;De9TCnVVoeiVBZz4oBw5Wx8tJNrGrpIRBkK3pppPp8+rwUcZohcKkU7Xo5MfEeM5gL5ttVBrL7ZW&#10;uTSiRmUgESXsdUC+Kt22rRLpbduiSsw0nJimslIRsjd5rVZLqLsIodfi2AKc08IjTha0o6InqDUk&#10;YNuo/4GyWkSPvk0T4W01EimKEIvZ9JE273oIqnAhqTGcRMf/Byve7G4j07LhC84cWLrwu0/ff378&#10;8uvHZ1rvvn1liyzSELCm2Gt3G487DLcxM9630eY/cWH7IuzhJKzaJybo8GJ+sbickubi3lf9SQwR&#10;0yvlLctGw412mTPUsHuNiYpR6H1IPjaODQ1/QZAEBzSALV08mTYQCXRdyUVvtLzRxuQMjN3m2kS2&#10;gzwE5cuUCPevsFxkDdiPccU1jkevQL50kqVDIHkcvQqeW7BKcmYUPaJsESDUCbQ5J5JKG5cTVBnR&#10;I8+s8ahqtjZeHuhqtiHqriddZqXn7KFRKN0fxzbP2sM92Q+f6u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S/cp9IAAAAGAQAADwAAAAAAAAABACAAAAAiAAAAZHJzL2Rvd25yZXYueG1sUEsBAhQA&#10;FAAAAAgAh07iQLELGsT4AQAA8gMAAA4AAAAAAAAAAQAgAAAAIQEAAGRycy9lMm9Eb2MueG1sUEsF&#10;BgAAAAAGAAYAWQEAAIsFAAAAAA==&#10;"/>
        </w:pict>
      </w:r>
      <w:r w:rsidR="008A5830">
        <w:rPr>
          <w:rFonts w:ascii="仿宋" w:eastAsia="仿宋" w:hAnsi="仿宋" w:cs="仿宋" w:hint="eastAsia"/>
          <w:sz w:val="32"/>
          <w:szCs w:val="32"/>
        </w:rPr>
        <w:t>中央民族干部学院</w:t>
      </w:r>
      <w:r w:rsidR="008A5830">
        <w:rPr>
          <w:rFonts w:ascii="仿宋" w:eastAsia="仿宋" w:hAnsi="仿宋" w:cs="仿宋" w:hint="eastAsia"/>
          <w:sz w:val="32"/>
          <w:szCs w:val="32"/>
        </w:rPr>
        <w:t>办公室</w:t>
      </w:r>
      <w:r w:rsidR="008A5830">
        <w:rPr>
          <w:rFonts w:ascii="仿宋" w:eastAsia="仿宋" w:hAnsi="仿宋" w:cs="仿宋" w:hint="eastAsia"/>
          <w:sz w:val="32"/>
          <w:szCs w:val="32"/>
        </w:rPr>
        <w:t>202</w:t>
      </w:r>
      <w:r w:rsidR="008A5830">
        <w:rPr>
          <w:rFonts w:ascii="仿宋" w:eastAsia="仿宋" w:hAnsi="仿宋" w:cs="仿宋" w:hint="eastAsia"/>
          <w:sz w:val="32"/>
          <w:szCs w:val="32"/>
        </w:rPr>
        <w:t>3</w:t>
      </w:r>
      <w:r w:rsidR="008A5830">
        <w:rPr>
          <w:rFonts w:ascii="仿宋" w:eastAsia="仿宋" w:hAnsi="仿宋" w:cs="仿宋" w:hint="eastAsia"/>
          <w:sz w:val="32"/>
          <w:szCs w:val="32"/>
        </w:rPr>
        <w:t>年</w:t>
      </w:r>
      <w:r w:rsidR="008A5830">
        <w:rPr>
          <w:rFonts w:ascii="仿宋" w:eastAsia="仿宋" w:hAnsi="仿宋" w:cs="仿宋" w:hint="eastAsia"/>
          <w:sz w:val="32"/>
          <w:szCs w:val="32"/>
        </w:rPr>
        <w:t>4</w:t>
      </w:r>
      <w:r w:rsidR="008A5830">
        <w:rPr>
          <w:rFonts w:ascii="仿宋" w:eastAsia="仿宋" w:hAnsi="仿宋" w:cs="仿宋" w:hint="eastAsia"/>
          <w:sz w:val="32"/>
          <w:szCs w:val="32"/>
        </w:rPr>
        <w:t>月</w:t>
      </w:r>
      <w:r w:rsidR="008A5830">
        <w:rPr>
          <w:rFonts w:ascii="仿宋" w:eastAsia="仿宋" w:hAnsi="仿宋" w:cs="仿宋" w:hint="eastAsia"/>
          <w:sz w:val="32"/>
          <w:szCs w:val="32"/>
        </w:rPr>
        <w:t>4</w:t>
      </w:r>
      <w:r w:rsidR="008A5830">
        <w:rPr>
          <w:rFonts w:ascii="仿宋" w:eastAsia="仿宋" w:hAnsi="仿宋" w:cs="仿宋" w:hint="eastAsia"/>
          <w:sz w:val="32"/>
          <w:szCs w:val="32"/>
        </w:rPr>
        <w:t>日印发</w:t>
      </w:r>
    </w:p>
    <w:sectPr w:rsidR="00E24EB7" w:rsidSect="00E24EB7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2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830" w:rsidRDefault="008A5830" w:rsidP="00E24EB7">
      <w:r>
        <w:separator/>
      </w:r>
    </w:p>
  </w:endnote>
  <w:endnote w:type="continuationSeparator" w:id="1">
    <w:p w:rsidR="008A5830" w:rsidRDefault="008A5830" w:rsidP="00E2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B7" w:rsidRDefault="00E24EB7">
    <w:pPr>
      <w:pStyle w:val="a6"/>
      <w:ind w:right="360"/>
      <w:rPr>
        <w:rFonts w:cs="Times New Roman"/>
      </w:rPr>
    </w:pPr>
    <w:r w:rsidRPr="00E24E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 filled="f" stroked="f" strokeweight=".5pt">
          <v:textbox style="mso-fit-shape-to-text:t" inset="0,0,0,0">
            <w:txbxContent>
              <w:p w:rsidR="00E24EB7" w:rsidRDefault="00E24EB7">
                <w:pPr>
                  <w:pStyle w:val="a6"/>
                </w:pPr>
                <w:r>
                  <w:fldChar w:fldCharType="begin"/>
                </w:r>
                <w:r w:rsidR="008A5830">
                  <w:instrText xml:space="preserve"> PAGE  \* MERGEFORMAT </w:instrText>
                </w:r>
                <w:r>
                  <w:fldChar w:fldCharType="separate"/>
                </w:r>
                <w:r w:rsidR="006A0268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B7" w:rsidRDefault="00E24EB7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 filled="f" stroked="f" strokeweight=".5pt">
          <v:textbox style="mso-fit-shape-to-text:t" inset="0,0,0,0">
            <w:txbxContent>
              <w:p w:rsidR="00E24EB7" w:rsidRDefault="00E24EB7">
                <w:pPr>
                  <w:pStyle w:val="a6"/>
                </w:pPr>
                <w:r>
                  <w:fldChar w:fldCharType="begin"/>
                </w:r>
                <w:r w:rsidR="008A5830">
                  <w:instrText xml:space="preserve"> PAGE  \* MERGEFORMAT </w:instrText>
                </w:r>
                <w:r>
                  <w:fldChar w:fldCharType="separate"/>
                </w:r>
                <w:r w:rsidR="006A026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830" w:rsidRDefault="008A5830" w:rsidP="00E24EB7">
      <w:r>
        <w:separator/>
      </w:r>
    </w:p>
  </w:footnote>
  <w:footnote w:type="continuationSeparator" w:id="1">
    <w:p w:rsidR="008A5830" w:rsidRDefault="008A5830" w:rsidP="00E24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B404"/>
    <w:multiLevelType w:val="singleLevel"/>
    <w:tmpl w:val="7DFAB40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iODgxNWJhZWY4YTFjNjI5YTZkMDliNTIzODk4MTgifQ=="/>
  </w:docVars>
  <w:rsids>
    <w:rsidRoot w:val="3FE81AFC"/>
    <w:rsid w:val="00030D01"/>
    <w:rsid w:val="00061F2E"/>
    <w:rsid w:val="00077172"/>
    <w:rsid w:val="000C2F75"/>
    <w:rsid w:val="000C63B3"/>
    <w:rsid w:val="000C6E63"/>
    <w:rsid w:val="00135135"/>
    <w:rsid w:val="00167E87"/>
    <w:rsid w:val="00191630"/>
    <w:rsid w:val="001F0FC2"/>
    <w:rsid w:val="00216C25"/>
    <w:rsid w:val="002955D2"/>
    <w:rsid w:val="002C3F81"/>
    <w:rsid w:val="002D440A"/>
    <w:rsid w:val="002E3A1F"/>
    <w:rsid w:val="00333785"/>
    <w:rsid w:val="003542C7"/>
    <w:rsid w:val="0039579D"/>
    <w:rsid w:val="003B2687"/>
    <w:rsid w:val="003E6FE8"/>
    <w:rsid w:val="003F793E"/>
    <w:rsid w:val="0041510E"/>
    <w:rsid w:val="0043265F"/>
    <w:rsid w:val="0049754B"/>
    <w:rsid w:val="004B4F91"/>
    <w:rsid w:val="005035F1"/>
    <w:rsid w:val="00503AC2"/>
    <w:rsid w:val="00511AB2"/>
    <w:rsid w:val="005478DD"/>
    <w:rsid w:val="00592776"/>
    <w:rsid w:val="005B34EE"/>
    <w:rsid w:val="005C1979"/>
    <w:rsid w:val="005F3A80"/>
    <w:rsid w:val="00631A5F"/>
    <w:rsid w:val="006551FC"/>
    <w:rsid w:val="006838E8"/>
    <w:rsid w:val="006A0268"/>
    <w:rsid w:val="006A73C2"/>
    <w:rsid w:val="007475D3"/>
    <w:rsid w:val="00794D87"/>
    <w:rsid w:val="007E729B"/>
    <w:rsid w:val="00811E61"/>
    <w:rsid w:val="008220E9"/>
    <w:rsid w:val="00834C75"/>
    <w:rsid w:val="008750CE"/>
    <w:rsid w:val="00875130"/>
    <w:rsid w:val="008A1B68"/>
    <w:rsid w:val="008A5830"/>
    <w:rsid w:val="00A129C7"/>
    <w:rsid w:val="00A83315"/>
    <w:rsid w:val="00B80566"/>
    <w:rsid w:val="00B8368A"/>
    <w:rsid w:val="00BD4ECD"/>
    <w:rsid w:val="00C16F63"/>
    <w:rsid w:val="00C725CC"/>
    <w:rsid w:val="00C81AA5"/>
    <w:rsid w:val="00D01685"/>
    <w:rsid w:val="00D14A04"/>
    <w:rsid w:val="00D15E4B"/>
    <w:rsid w:val="00D26D96"/>
    <w:rsid w:val="00D90A6D"/>
    <w:rsid w:val="00DB1890"/>
    <w:rsid w:val="00DD3100"/>
    <w:rsid w:val="00DE73FD"/>
    <w:rsid w:val="00E039C6"/>
    <w:rsid w:val="00E24EB7"/>
    <w:rsid w:val="00E418FD"/>
    <w:rsid w:val="00EA0AC6"/>
    <w:rsid w:val="00F06FEC"/>
    <w:rsid w:val="00F52BBD"/>
    <w:rsid w:val="00F70738"/>
    <w:rsid w:val="00FC01B8"/>
    <w:rsid w:val="00FD089D"/>
    <w:rsid w:val="01761E20"/>
    <w:rsid w:val="01FA47FF"/>
    <w:rsid w:val="023B0973"/>
    <w:rsid w:val="04756D72"/>
    <w:rsid w:val="04B05649"/>
    <w:rsid w:val="05125525"/>
    <w:rsid w:val="052D6C99"/>
    <w:rsid w:val="06313265"/>
    <w:rsid w:val="06AE7966"/>
    <w:rsid w:val="06B86A37"/>
    <w:rsid w:val="08065580"/>
    <w:rsid w:val="082354C2"/>
    <w:rsid w:val="08BE0780"/>
    <w:rsid w:val="08C72F61"/>
    <w:rsid w:val="0A5237B5"/>
    <w:rsid w:val="0A586566"/>
    <w:rsid w:val="0AA66587"/>
    <w:rsid w:val="0D4B4161"/>
    <w:rsid w:val="0D7129CD"/>
    <w:rsid w:val="0EA855E3"/>
    <w:rsid w:val="0F9C1270"/>
    <w:rsid w:val="100E014E"/>
    <w:rsid w:val="10B217E0"/>
    <w:rsid w:val="11124F95"/>
    <w:rsid w:val="114E2471"/>
    <w:rsid w:val="126857B5"/>
    <w:rsid w:val="129E4D32"/>
    <w:rsid w:val="15981F0D"/>
    <w:rsid w:val="15F673C1"/>
    <w:rsid w:val="16551BAC"/>
    <w:rsid w:val="170D2487"/>
    <w:rsid w:val="17EC6F30"/>
    <w:rsid w:val="1890511D"/>
    <w:rsid w:val="19A74E14"/>
    <w:rsid w:val="19E82D37"/>
    <w:rsid w:val="1B7930C6"/>
    <w:rsid w:val="1BDF288A"/>
    <w:rsid w:val="1BF656CA"/>
    <w:rsid w:val="1C5841A4"/>
    <w:rsid w:val="1C5E21F3"/>
    <w:rsid w:val="1C6A196D"/>
    <w:rsid w:val="1CA7790F"/>
    <w:rsid w:val="1D4604A0"/>
    <w:rsid w:val="1D947F76"/>
    <w:rsid w:val="1E450758"/>
    <w:rsid w:val="1E917EAF"/>
    <w:rsid w:val="202A5E57"/>
    <w:rsid w:val="20CF4C51"/>
    <w:rsid w:val="20D364EF"/>
    <w:rsid w:val="21603931"/>
    <w:rsid w:val="217D645B"/>
    <w:rsid w:val="22162B37"/>
    <w:rsid w:val="221E39FD"/>
    <w:rsid w:val="221F7512"/>
    <w:rsid w:val="22B4097D"/>
    <w:rsid w:val="232748D0"/>
    <w:rsid w:val="234545A8"/>
    <w:rsid w:val="237F64BA"/>
    <w:rsid w:val="241175AC"/>
    <w:rsid w:val="252E63EA"/>
    <w:rsid w:val="25B45232"/>
    <w:rsid w:val="26727185"/>
    <w:rsid w:val="27101512"/>
    <w:rsid w:val="278F68A8"/>
    <w:rsid w:val="27CC5A46"/>
    <w:rsid w:val="29194CBB"/>
    <w:rsid w:val="2A663F30"/>
    <w:rsid w:val="2B744625"/>
    <w:rsid w:val="2B920D55"/>
    <w:rsid w:val="2C6E531E"/>
    <w:rsid w:val="2CEB2E12"/>
    <w:rsid w:val="2DE83061"/>
    <w:rsid w:val="2E056290"/>
    <w:rsid w:val="2E6E5AA9"/>
    <w:rsid w:val="2EB61768"/>
    <w:rsid w:val="2EC13E2B"/>
    <w:rsid w:val="2F8310E0"/>
    <w:rsid w:val="2FAB0637"/>
    <w:rsid w:val="323A57AE"/>
    <w:rsid w:val="35A65B28"/>
    <w:rsid w:val="36315D3A"/>
    <w:rsid w:val="367E0853"/>
    <w:rsid w:val="374E0226"/>
    <w:rsid w:val="378A6A48"/>
    <w:rsid w:val="37B95896"/>
    <w:rsid w:val="37CF580A"/>
    <w:rsid w:val="385201EA"/>
    <w:rsid w:val="388C7258"/>
    <w:rsid w:val="391F0322"/>
    <w:rsid w:val="39B36A66"/>
    <w:rsid w:val="3A361B71"/>
    <w:rsid w:val="3A5F274A"/>
    <w:rsid w:val="3D7E0386"/>
    <w:rsid w:val="3E3564B9"/>
    <w:rsid w:val="3E612F34"/>
    <w:rsid w:val="3EE65ED1"/>
    <w:rsid w:val="3F25163E"/>
    <w:rsid w:val="3FC03C8B"/>
    <w:rsid w:val="3FC217B1"/>
    <w:rsid w:val="3FE81AFC"/>
    <w:rsid w:val="40556AC9"/>
    <w:rsid w:val="40D914A8"/>
    <w:rsid w:val="41DE4724"/>
    <w:rsid w:val="42342D2C"/>
    <w:rsid w:val="42843695"/>
    <w:rsid w:val="430D1418"/>
    <w:rsid w:val="446C2633"/>
    <w:rsid w:val="44760DBC"/>
    <w:rsid w:val="460348D1"/>
    <w:rsid w:val="468072E9"/>
    <w:rsid w:val="471A0124"/>
    <w:rsid w:val="47733DDB"/>
    <w:rsid w:val="481E59F2"/>
    <w:rsid w:val="48700F5D"/>
    <w:rsid w:val="49333ADC"/>
    <w:rsid w:val="497847C6"/>
    <w:rsid w:val="49F17862"/>
    <w:rsid w:val="4A5B1180"/>
    <w:rsid w:val="4AD4683C"/>
    <w:rsid w:val="4B7747FC"/>
    <w:rsid w:val="4B9304A5"/>
    <w:rsid w:val="4CF65190"/>
    <w:rsid w:val="4E9013A0"/>
    <w:rsid w:val="4F4F56AC"/>
    <w:rsid w:val="4FEB6B02"/>
    <w:rsid w:val="501778F7"/>
    <w:rsid w:val="503F64A1"/>
    <w:rsid w:val="50A373DC"/>
    <w:rsid w:val="50F33EC0"/>
    <w:rsid w:val="514D7CC5"/>
    <w:rsid w:val="51621046"/>
    <w:rsid w:val="527D18C6"/>
    <w:rsid w:val="52CC2C1B"/>
    <w:rsid w:val="53890B0C"/>
    <w:rsid w:val="556E620B"/>
    <w:rsid w:val="55A0213D"/>
    <w:rsid w:val="562C39D0"/>
    <w:rsid w:val="570A5963"/>
    <w:rsid w:val="57E722A5"/>
    <w:rsid w:val="57F95B34"/>
    <w:rsid w:val="59040A18"/>
    <w:rsid w:val="593A6404"/>
    <w:rsid w:val="5A946C45"/>
    <w:rsid w:val="5B152C85"/>
    <w:rsid w:val="5B1C6359"/>
    <w:rsid w:val="5B323F92"/>
    <w:rsid w:val="5BB029AE"/>
    <w:rsid w:val="5BD62414"/>
    <w:rsid w:val="5D273B6E"/>
    <w:rsid w:val="5DAA1DAA"/>
    <w:rsid w:val="5DAD189A"/>
    <w:rsid w:val="5DB8141C"/>
    <w:rsid w:val="5E9640DD"/>
    <w:rsid w:val="5EB80B85"/>
    <w:rsid w:val="5F49114F"/>
    <w:rsid w:val="604D1DE8"/>
    <w:rsid w:val="608E7761"/>
    <w:rsid w:val="60A07495"/>
    <w:rsid w:val="61F01D56"/>
    <w:rsid w:val="63285CDF"/>
    <w:rsid w:val="63BF7DEB"/>
    <w:rsid w:val="660B53B0"/>
    <w:rsid w:val="6712276E"/>
    <w:rsid w:val="67780823"/>
    <w:rsid w:val="685079F2"/>
    <w:rsid w:val="68C8761D"/>
    <w:rsid w:val="68EA74FF"/>
    <w:rsid w:val="69BA7057"/>
    <w:rsid w:val="6A527A52"/>
    <w:rsid w:val="6A5C61DA"/>
    <w:rsid w:val="6A975464"/>
    <w:rsid w:val="6B517D09"/>
    <w:rsid w:val="6BB67120"/>
    <w:rsid w:val="6BE1670A"/>
    <w:rsid w:val="6C81017A"/>
    <w:rsid w:val="6C97174C"/>
    <w:rsid w:val="6D1C6C99"/>
    <w:rsid w:val="6D2A25C0"/>
    <w:rsid w:val="6D605FE2"/>
    <w:rsid w:val="6DE309C1"/>
    <w:rsid w:val="6E9D5936"/>
    <w:rsid w:val="70840239"/>
    <w:rsid w:val="714300F4"/>
    <w:rsid w:val="72730565"/>
    <w:rsid w:val="729329B5"/>
    <w:rsid w:val="72AD752E"/>
    <w:rsid w:val="730A5225"/>
    <w:rsid w:val="742A7349"/>
    <w:rsid w:val="750C6A4F"/>
    <w:rsid w:val="75AC3DC3"/>
    <w:rsid w:val="76DB17CF"/>
    <w:rsid w:val="77B8461E"/>
    <w:rsid w:val="78CE0BEB"/>
    <w:rsid w:val="793B7903"/>
    <w:rsid w:val="795135CA"/>
    <w:rsid w:val="79FA77BE"/>
    <w:rsid w:val="7A4D5B40"/>
    <w:rsid w:val="7AB67B89"/>
    <w:rsid w:val="7AB83901"/>
    <w:rsid w:val="7AE446F6"/>
    <w:rsid w:val="7C0641F8"/>
    <w:rsid w:val="7C494FDF"/>
    <w:rsid w:val="7C822E92"/>
    <w:rsid w:val="7CE107C1"/>
    <w:rsid w:val="7D9B3066"/>
    <w:rsid w:val="7EE21419"/>
    <w:rsid w:val="7F93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24EB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locked/>
    <w:rsid w:val="00E24EB7"/>
    <w:pPr>
      <w:spacing w:line="150" w:lineRule="atLeast"/>
      <w:jc w:val="center"/>
    </w:pPr>
    <w:rPr>
      <w:rFonts w:cs="Times New Roman"/>
      <w:szCs w:val="24"/>
    </w:rPr>
  </w:style>
  <w:style w:type="paragraph" w:styleId="a4">
    <w:name w:val="Date"/>
    <w:basedOn w:val="a"/>
    <w:next w:val="a"/>
    <w:link w:val="Char"/>
    <w:uiPriority w:val="99"/>
    <w:qFormat/>
    <w:locked/>
    <w:rsid w:val="00E24EB7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qFormat/>
    <w:locked/>
    <w:rsid w:val="00E24EB7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E24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E24E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E24EB7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Strong"/>
    <w:basedOn w:val="a0"/>
    <w:uiPriority w:val="99"/>
    <w:qFormat/>
    <w:rsid w:val="00E24EB7"/>
    <w:rPr>
      <w:b/>
      <w:bCs/>
    </w:rPr>
  </w:style>
  <w:style w:type="character" w:styleId="aa">
    <w:name w:val="page number"/>
    <w:basedOn w:val="a0"/>
    <w:uiPriority w:val="99"/>
    <w:qFormat/>
    <w:locked/>
    <w:rsid w:val="00E24EB7"/>
  </w:style>
  <w:style w:type="character" w:customStyle="1" w:styleId="Char1">
    <w:name w:val="页脚 Char"/>
    <w:basedOn w:val="a0"/>
    <w:link w:val="a6"/>
    <w:uiPriority w:val="99"/>
    <w:semiHidden/>
    <w:qFormat/>
    <w:locked/>
    <w:rsid w:val="00E24EB7"/>
    <w:rPr>
      <w:rFonts w:ascii="Calibri" w:hAnsi="Calibri" w:cs="Calibri"/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qFormat/>
    <w:locked/>
    <w:rsid w:val="00E24EB7"/>
    <w:rPr>
      <w:rFonts w:ascii="Calibri" w:hAnsi="Calibri" w:cs="Calibri"/>
      <w:sz w:val="18"/>
      <w:szCs w:val="18"/>
    </w:rPr>
  </w:style>
  <w:style w:type="paragraph" w:customStyle="1" w:styleId="CharCharCharCharCharChar">
    <w:name w:val="Char Char Char Char Char Char"/>
    <w:basedOn w:val="a"/>
    <w:uiPriority w:val="99"/>
    <w:qFormat/>
    <w:rsid w:val="00E24EB7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E24EB7"/>
    <w:pPr>
      <w:ind w:firstLineChars="200" w:firstLine="420"/>
    </w:pPr>
  </w:style>
  <w:style w:type="character" w:customStyle="1" w:styleId="Char0">
    <w:name w:val="批注框文本 Char"/>
    <w:basedOn w:val="a0"/>
    <w:link w:val="a5"/>
    <w:uiPriority w:val="99"/>
    <w:semiHidden/>
    <w:qFormat/>
    <w:locked/>
    <w:rsid w:val="00E24EB7"/>
    <w:rPr>
      <w:rFonts w:ascii="Calibri" w:hAnsi="Calibri" w:cs="Calibri"/>
      <w:sz w:val="2"/>
      <w:szCs w:val="2"/>
    </w:rPr>
  </w:style>
  <w:style w:type="character" w:customStyle="1" w:styleId="Char">
    <w:name w:val="日期 Char"/>
    <w:basedOn w:val="a0"/>
    <w:link w:val="a4"/>
    <w:uiPriority w:val="99"/>
    <w:semiHidden/>
    <w:qFormat/>
    <w:locked/>
    <w:rsid w:val="00E24EB7"/>
    <w:rPr>
      <w:rFonts w:ascii="Calibri" w:hAnsi="Calibri" w:cs="Calibri"/>
      <w:sz w:val="21"/>
      <w:szCs w:val="21"/>
    </w:rPr>
  </w:style>
  <w:style w:type="character" w:customStyle="1" w:styleId="NormalCharacter">
    <w:name w:val="NormalCharacter"/>
    <w:link w:val="UserStyle0"/>
    <w:uiPriority w:val="99"/>
    <w:qFormat/>
    <w:locked/>
    <w:rsid w:val="00E24EB7"/>
    <w:rPr>
      <w:kern w:val="0"/>
      <w:sz w:val="20"/>
      <w:szCs w:val="20"/>
    </w:rPr>
  </w:style>
  <w:style w:type="paragraph" w:customStyle="1" w:styleId="UserStyle0">
    <w:name w:val="UserStyle_0"/>
    <w:basedOn w:val="a"/>
    <w:link w:val="NormalCharacter"/>
    <w:uiPriority w:val="99"/>
    <w:qFormat/>
    <w:rsid w:val="00E24EB7"/>
    <w:pPr>
      <w:widowControl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2023-02-21T11:45:00Z</cp:lastPrinted>
  <dcterms:created xsi:type="dcterms:W3CDTF">2023-04-07T03:33:00Z</dcterms:created>
  <dcterms:modified xsi:type="dcterms:W3CDTF">2023-04-07T03:33:00Z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3B3006286DB045188B577619CB648E32</vt:lpwstr>
  </property>
</Properties>
</file>